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B4" w:rsidRDefault="005E16D2" w:rsidP="002D7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8B8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62C95397" wp14:editId="6098A97C">
            <wp:simplePos x="0" y="0"/>
            <wp:positionH relativeFrom="column">
              <wp:posOffset>-180163</wp:posOffset>
            </wp:positionH>
            <wp:positionV relativeFrom="paragraph">
              <wp:posOffset>10160</wp:posOffset>
            </wp:positionV>
            <wp:extent cx="1678792" cy="914364"/>
            <wp:effectExtent l="0" t="0" r="0" b="635"/>
            <wp:wrapTight wrapText="bothSides">
              <wp:wrapPolygon edited="0">
                <wp:start x="3923" y="0"/>
                <wp:lineTo x="1226" y="6755"/>
                <wp:lineTo x="1471" y="9457"/>
                <wp:lineTo x="2452" y="11708"/>
                <wp:lineTo x="4904" y="14410"/>
                <wp:lineTo x="1471" y="20264"/>
                <wp:lineTo x="1471" y="21165"/>
                <wp:lineTo x="21330" y="21165"/>
                <wp:lineTo x="21330" y="17562"/>
                <wp:lineTo x="19369" y="14410"/>
                <wp:lineTo x="21085" y="4503"/>
                <wp:lineTo x="14711" y="1351"/>
                <wp:lineTo x="5149" y="0"/>
                <wp:lineTo x="3923" y="0"/>
              </wp:wrapPolygon>
            </wp:wrapTight>
            <wp:docPr id="2" name="Picture 2" descr="C:\Users\acer\Documents\Bluetooth Folder\logo icef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Bluetooth Folder\logo icef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92" cy="9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713">
        <w:rPr>
          <w:rFonts w:ascii="Times New Roman" w:hAnsi="Times New Roman" w:cs="Times New Roman"/>
          <w:noProof/>
          <w:sz w:val="24"/>
          <w:szCs w:val="24"/>
        </w:rPr>
        <w:t>FORMULIR PENDAFTARAN</w:t>
      </w:r>
    </w:p>
    <w:p w:rsidR="00480B50" w:rsidRPr="001A3801" w:rsidRDefault="00EB4713" w:rsidP="002D7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LOMBA </w:t>
      </w:r>
      <w:r w:rsidR="00683B08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</w:p>
    <w:p w:rsidR="00480B50" w:rsidRPr="002D7FCF" w:rsidRDefault="00480B50" w:rsidP="002D7F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>INDONESIAN CIVIL AND EN</w:t>
      </w:r>
      <w:r w:rsidR="00B21578">
        <w:rPr>
          <w:rFonts w:ascii="Times New Roman" w:hAnsi="Times New Roman" w:cs="Times New Roman"/>
          <w:sz w:val="24"/>
          <w:szCs w:val="24"/>
        </w:rPr>
        <w:t>VIRONMENTAL FESTIVAL (ICEF) 2017</w:t>
      </w:r>
    </w:p>
    <w:p w:rsidR="00480B50" w:rsidRPr="002D7FCF" w:rsidRDefault="005E16D2" w:rsidP="002D7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26" type="#_x0000_t32" style="position:absolute;margin-left:0;margin-top:8.85pt;width:452.05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"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027" type="#_x0000_t32" style="position:absolute;margin-left:0;margin-top:5.85pt;width:452.05pt;height:0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">
            <w10:wrap anchorx="margin"/>
          </v:shape>
        </w:pict>
      </w:r>
    </w:p>
    <w:p w:rsidR="002D7FCF" w:rsidRPr="002D7FCF" w:rsidRDefault="002D7FCF" w:rsidP="002D7FCF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FCF">
        <w:rPr>
          <w:rFonts w:ascii="Times New Roman" w:hAnsi="Times New Roman" w:cs="Times New Roman"/>
          <w:b/>
          <w:sz w:val="24"/>
          <w:szCs w:val="24"/>
        </w:rPr>
        <w:t>DATA DIRI</w:t>
      </w:r>
    </w:p>
    <w:p w:rsidR="00486A61" w:rsidRPr="002D7FCF" w:rsidRDefault="00486A6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TIM</w:t>
      </w:r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F6385E">
        <w:rPr>
          <w:rFonts w:ascii="Times New Roman" w:hAnsi="Times New Roman" w:cs="Times New Roman"/>
          <w:sz w:val="24"/>
          <w:szCs w:val="24"/>
        </w:rPr>
        <w:tab/>
      </w:r>
    </w:p>
    <w:p w:rsidR="00486A61" w:rsidRPr="002D7FCF" w:rsidRDefault="00486A61" w:rsidP="00F6385E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ind w:left="2550" w:hanging="25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F6385E">
        <w:rPr>
          <w:rFonts w:ascii="Times New Roman" w:hAnsi="Times New Roman" w:cs="Times New Roman"/>
          <w:sz w:val="24"/>
          <w:szCs w:val="24"/>
        </w:rPr>
        <w:tab/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TIM</w:t>
      </w:r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  <w:bookmarkStart w:id="0" w:name="_GoBack"/>
      <w:bookmarkEnd w:id="0"/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78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1A380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86A61" w:rsidRPr="002D7FCF" w:rsidRDefault="00486A6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7FC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D7FC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Pr="002D7FCF">
        <w:rPr>
          <w:rFonts w:ascii="Times New Roman" w:hAnsi="Times New Roman" w:cs="Times New Roman"/>
          <w:sz w:val="24"/>
          <w:szCs w:val="24"/>
        </w:rPr>
        <w:tab/>
      </w:r>
    </w:p>
    <w:p w:rsidR="00486A61" w:rsidRPr="002D7FCF" w:rsidRDefault="00486A6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>E-mail</w:t>
      </w:r>
      <w:r w:rsidRPr="002D7FC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78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61" w:rsidRPr="002D7FCF" w:rsidRDefault="001A3801" w:rsidP="00486A61">
      <w:pPr>
        <w:tabs>
          <w:tab w:val="left" w:pos="0"/>
          <w:tab w:val="left" w:pos="2552"/>
          <w:tab w:val="left" w:pos="2694"/>
          <w:tab w:val="right" w:pos="878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86A61" w:rsidRPr="002D7FC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486A61" w:rsidRPr="002D7FCF">
        <w:rPr>
          <w:rFonts w:ascii="Times New Roman" w:hAnsi="Times New Roman" w:cs="Times New Roman"/>
          <w:sz w:val="24"/>
          <w:szCs w:val="24"/>
        </w:rPr>
        <w:t>HP</w:t>
      </w:r>
      <w:r w:rsidR="00486A61" w:rsidRPr="002D7FCF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486A61" w:rsidRPr="002D7FCF">
        <w:rPr>
          <w:rFonts w:ascii="Times New Roman" w:hAnsi="Times New Roman" w:cs="Times New Roman"/>
          <w:sz w:val="24"/>
          <w:szCs w:val="24"/>
        </w:rPr>
        <w:tab/>
        <w:t>:</w:t>
      </w:r>
      <w:r w:rsidR="00783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FCF" w:rsidRDefault="002D7FCF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CF" w:rsidRPr="002D7FCF" w:rsidRDefault="002D7FCF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FCF" w:rsidRDefault="002D7FCF" w:rsidP="002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r w:rsidR="0025306C">
        <w:rPr>
          <w:rFonts w:ascii="Times New Roman" w:hAnsi="Times New Roman" w:cs="Times New Roman"/>
          <w:sz w:val="24"/>
          <w:szCs w:val="24"/>
          <w:lang w:val="id-ID"/>
        </w:rPr>
        <w:t xml:space="preserve">lomba </w:t>
      </w:r>
      <w:r w:rsidR="00683B08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7B2E59">
        <w:rPr>
          <w:rFonts w:ascii="Times New Roman" w:hAnsi="Times New Roman" w:cs="Times New Roman"/>
          <w:sz w:val="24"/>
          <w:szCs w:val="24"/>
        </w:rPr>
        <w:t xml:space="preserve"> ICEF </w:t>
      </w:r>
      <w:r w:rsidRPr="002D7FCF">
        <w:rPr>
          <w:rFonts w:ascii="Times New Roman" w:hAnsi="Times New Roman" w:cs="Times New Roman"/>
          <w:sz w:val="24"/>
          <w:szCs w:val="24"/>
        </w:rPr>
        <w:t>201</w:t>
      </w:r>
      <w:r w:rsidR="005E3D8C">
        <w:rPr>
          <w:rFonts w:ascii="Times New Roman" w:hAnsi="Times New Roman" w:cs="Times New Roman"/>
          <w:sz w:val="24"/>
          <w:szCs w:val="24"/>
        </w:rPr>
        <w:t>7</w:t>
      </w:r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FC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7FC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D7FCF">
        <w:rPr>
          <w:rFonts w:ascii="Times New Roman" w:hAnsi="Times New Roman" w:cs="Times New Roman"/>
          <w:sz w:val="24"/>
          <w:szCs w:val="24"/>
        </w:rPr>
        <w:t>.</w:t>
      </w:r>
    </w:p>
    <w:p w:rsidR="001A3801" w:rsidRDefault="001A3801" w:rsidP="002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801" w:rsidRPr="002D7FCF" w:rsidRDefault="001A3801" w:rsidP="002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B50" w:rsidRDefault="00783BBA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3801">
        <w:rPr>
          <w:rFonts w:ascii="Times New Roman" w:hAnsi="Times New Roman" w:cs="Times New Roman"/>
          <w:sz w:val="24"/>
          <w:szCs w:val="24"/>
          <w:lang w:val="id-ID"/>
        </w:rPr>
        <w:t xml:space="preserve">  Tempat, Tanggal</w:t>
      </w:r>
    </w:p>
    <w:p w:rsidR="001613B4" w:rsidRDefault="001613B4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Default="001613B4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Default="001613B4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Nama Ketua Tim</w:t>
      </w:r>
      <w:r w:rsidR="001613B4">
        <w:rPr>
          <w:rFonts w:ascii="Times New Roman" w:hAnsi="Times New Roman" w:cs="Times New Roman"/>
          <w:sz w:val="24"/>
          <w:szCs w:val="24"/>
        </w:rPr>
        <w:t>)</w:t>
      </w: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801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Default="001613B4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3B4" w:rsidRPr="002D7FCF" w:rsidRDefault="001A3801" w:rsidP="002D7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: *)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diisi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mudah</w:t>
      </w:r>
      <w:proofErr w:type="spellEnd"/>
      <w:r w:rsidR="001613B4" w:rsidRPr="007E16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613B4" w:rsidRPr="007E16FB">
        <w:rPr>
          <w:rFonts w:ascii="Times New Roman" w:hAnsi="Times New Roman" w:cs="Times New Roman"/>
          <w:b/>
          <w:sz w:val="24"/>
          <w:szCs w:val="24"/>
        </w:rPr>
        <w:t>dihubungi</w:t>
      </w:r>
      <w:proofErr w:type="spellEnd"/>
    </w:p>
    <w:sectPr w:rsidR="001613B4" w:rsidRPr="002D7FCF" w:rsidSect="0096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0B50"/>
    <w:rsid w:val="000151A8"/>
    <w:rsid w:val="001613B4"/>
    <w:rsid w:val="001A3801"/>
    <w:rsid w:val="001B6BE6"/>
    <w:rsid w:val="001B7A05"/>
    <w:rsid w:val="0025306C"/>
    <w:rsid w:val="002D7FCF"/>
    <w:rsid w:val="00480B50"/>
    <w:rsid w:val="00486A61"/>
    <w:rsid w:val="0051159D"/>
    <w:rsid w:val="00553169"/>
    <w:rsid w:val="005E16D2"/>
    <w:rsid w:val="005E3D8C"/>
    <w:rsid w:val="00683B08"/>
    <w:rsid w:val="006E39AA"/>
    <w:rsid w:val="00783BBA"/>
    <w:rsid w:val="007B2E59"/>
    <w:rsid w:val="00967B71"/>
    <w:rsid w:val="00B21578"/>
    <w:rsid w:val="00BA73B3"/>
    <w:rsid w:val="00BE246D"/>
    <w:rsid w:val="00DB6C65"/>
    <w:rsid w:val="00EB4713"/>
    <w:rsid w:val="00F03F71"/>
    <w:rsid w:val="00F6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5"/>
        <o:r id="V:Rule2" type="connector" idref="#Straight Arrow Connector 4"/>
      </o:rules>
    </o:shapelayout>
  </w:shapeDefaults>
  <w:decimalSymbol w:val=","/>
  <w:listSeparator w:val=";"/>
  <w15:docId w15:val="{85A50870-1531-4C1D-9897-60280C6C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Joko Arya Dhika</dc:creator>
  <cp:keywords/>
  <dc:description/>
  <cp:lastModifiedBy>acer</cp:lastModifiedBy>
  <cp:revision>16</cp:revision>
  <dcterms:created xsi:type="dcterms:W3CDTF">2016-04-23T13:47:00Z</dcterms:created>
  <dcterms:modified xsi:type="dcterms:W3CDTF">2017-05-09T21:23:00Z</dcterms:modified>
</cp:coreProperties>
</file>